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黑河流域生态水文综合地图集：2011年黑河流域遥感镶嵌图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Mosaicing Map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10.12072/ncdc.westdc.db3726.2023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数据源：2011年黑河流域遥感影像，黑河流域边界数据、2010年黑河流域道路数据、2008年100万黑河流域行政边界数据、2009年黑河流域居民点数据、2009年10万河流数据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黑河流域遥感镶嵌图是图集基础地理篇中一幅，比例尺1:2500000，正轴等积圆锥投影。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遥感影像，边界，道路数据，行政边界，居民点，河流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黑河流域生态水文综合地图集：2011年黑河流域遥感镶嵌图. 国家冰川冻土沙漠科学数据中心(http://www.ncdc.ac.cn), 2020. https://cstr.cn/CSTR:11738.11.ncdc.Westdc.2020.374.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