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2012-2016年甘肃肃北老虎沟12号冰川末端变化结果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Variation of the end of Laohugou glacier No.12 in Subei, Gansu Province, 2012-2016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10.12072/ncdc.CCI.db0019.2020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本数据为2012-2016年祁连山老虎沟12号冰川末端变化的监测，数据由南方测绘S86 GPS接收机测量获取，定向测量冰舌末端处控制测杆距离冰舌末端的距离。观测时间是2012-2016年，记录了2012-2013年、2013-2014年和2014-2016年的冰川末端变化数据。野外观测和室内分析整编组成，测量冰舌末端处控制测杆距离冰舌末端的距离，在室内计算冰川末端具体的变化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南方测绘S86 GPS接收机测量获取，定向测量冰舌末端处控制测杆距离冰舌末端的距离。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甘肃肃北老虎沟12号冰川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2012-2013末端变化，2013-2014末端变化，2014-2016末端变化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祁连山，老虎沟，12号冰川，甘肃，肃北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刘宇硕. 2012-2016年甘肃肃北老虎沟12号冰川末端变化结果. 国家冰川冻土沙漠科学数据中心(http://www.ncdc.ac.cn), 2020. https://cstr.cn/CSTR:11738.11.ncdc.CCI.2020.76.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