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Runoff data of Ejina oasis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10.12072/ncdc.nieer.db6430.2024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11738.11.NCDC.NIEER.DB6430.2024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time:2021/06/14-2021/06/14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place:Ejina Banner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size:16.6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Theme:Annual runoff, surface water, oasis area</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Place:ejina oasis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Chuan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author:MA Dengke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Chuan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number:XDA23060304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Chuan. Runoff data of Ejina oasis. National Cryosphere Desert Data Center(http://www.ncdc.ac.cn), 2024. https://cstr.cn/CSTR:11738.11.NCDC.NIEER.DB6430.2024.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