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2011年祁连山老虎沟12号冰川4550m气象数据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4550m meteorological data of Laohugou 12 glacier in Qilian Mountain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本数据由老虎沟祁连山站自动气象站观测取得，该数据集包含了海拔4550m处c气象数据剔除了异常值，降水数据利用风速、温度进行了修正。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134.4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湿度, 风速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肃北县,  甘肃省,  老虎沟,  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qinxiang@lzb.ac.cn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2011年祁连山老虎沟12号冰川4550m气象数据. 国家冰川冻土沙漠科学数据中心(http://www.ncdc.ac.cn), 2021. https://cstr.cn/CSTR:11738.11.ncdc.nieer.2020.1209.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