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三江源逐日 5km AVHRR 积雪覆盖范围产品（1980-2020年）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5-km Gap-free AVHRR snow cover extent product over Three-River Source（1980-2020）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10.12072/ncdc.nieer-snow.db6814.1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11738.11.NCDC.NIEER-SNOW.DB6814.2025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积雪作为气候变化的敏感指标，长期积雪数据是开展气候研究不可或缺的基础。目前的积雪范围数据集虽然具有良好的质量和较高的时空分辨率，但是时间跨度较短。本研究使用AVHRR表面反射率数据、Landsat-5TM数据，结合地面雪深观测数据、中国长期日积雪深度数据集、地表温度和DEM等数据源，采用改进的云检测算法、多级积雪判别算法与间隙填补策略，构建了覆盖三江源区域1980–2020年逐日5 km空间分辨率的积雪覆盖范围产品，并通过验证发现，与现有AVHRR积雪范围产品（如JASMES AVHRR产品）相比，本产品的总体精度显著提高约15%，漏分误差从60.8%降至19.7%，错分误差从31.9%降至21.3%，且CK值提升超过114%。该数据可为三江源区域雪盖动态监测及气候变化研究提供数据支持。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  AVHRR表面反射率第4版（AVHRR SR V4）是由美国国家海洋和大气管理局（NOAA）发布的气候数据记录（CDR）产品。该产品基于 NOAA 极轨气象卫星的高级甚高分辨率辐射计（AVHRR）传感器数据生成，时间覆盖1981-2019年，时间分辨率为逐日，空间分辨率为5 km，经过辐射定标、大气校正和云检测等处理，为生成长期雪盖产品提供基础数据。Landsat-5 TM是由美国地质调查局（USGS）和美国国家航空航天局（NASA）联合运营的陆地卫星（Landsat-5）上搭载的主题制图仪传感器获取的数据，时间分辨率为16 d，空间分辨率为30 m，时间范围为1984-2013年。ERA5-Land地表温度(LST)数据来自欧洲中期天气预报中心(ECMWF)的ERA5-Land再分析数据集(Muñoz Sabater, 2019)。该数据集提供了1981年至今的连续全球覆盖，空间分辨率为0.1°。DEM数据来自NASA航天飞机雷达地形测绘任务（SRTM），空间分辨率为90 m。以上数据通过Google Earth Engine（GEE）云计算平台获取使用。地面雪深观测数据由中国气象局（CMA）全国气象观测站网提供，选取191个气象站点1981-2019年的数据用于验证产品。中国长期日积雪深度数据集由Che et al. (2008)和Dai et al. (2015)基于多颗卫星无源微波传感器的观测数据开发，通过传感器间校准技术处理。该数据集时间跨度为1979年至2020年，空间分辨率为0.25°，每日提供中国区域的积雪深度信息。数据集可通过国家青藏高原科学数据中心获取(https://doi.org/10.11888/Geogra.tpdc.270194)，在本研究中被用作空白填充的补充策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  （1）使用AVHRR SR V4自带的质量控制位标志筛选有效观测值，仅保留所有波段均有效的像元用于雪盖提取，无效像元标记为缺失值。   （2）基于Hori等人（2017）的方案，利用Landsat-5 TM数据作为真值，重点优化了BT37-BT11的阈值。   （3）基于Landsat-5 TM真值数据，提取雪区/非雪区的AVHRR多光谱特征（SR1、BT11、SR3/SR2及NDVI、NDSI），采用三级决策树算法确定最优阈值组合。   （4）将中国长期日积雪深度数据集、地表温度 （LST）、数字高程模型 （DEM）重新采样或聚合为5 km，与AVHRR的分辨率相匹配，针对初步记录中由于云或无效观测造成的空缺区域，采用一系列间隙填补技术进行填补，包括基于隐马尔可夫随机场（HMRF）的插值和雪深插值。结合地表温度和数字高程模型（DEM）进行后处理，以剔除错误识别的积雪区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  （1）使用混淆矩阵以及四种准确率指标包括总体精度（OA）、生产者精度（PA）、用户精度（UA）和Kappa 系数来评估本产品，OA范围在80%–90%之间，PA和UA范围在70%–90%，CK值范围为0.61至0.8。  （2）使用38年的CMA地面积雪深度测量191个站点验证本产品，大多气象站OA较高，普遍在80%–90%之间，但 PA、UA和CK的值较低。   （3）使用9张Landsat-5积雪覆盖面积图来进一步评估本产品，OA高达87.3%，UA较高和PA较低表明该产品在一定程度上存在低估积雪覆盖范围的倾向，Kappa值为0.695，这一数值也接近地面观测验证的kappa值（0.717）。   因此，无论是从“点”的角度（地面观测）还是“面”的角度（Landsat-5 SCE图）来看，本产品的精度都是可靠的。总体而言，本产品在气候及相关研究中具有良好的应用前景。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积雪覆盖范围, 长时序, AVHRR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郝晓华,  李杭璇,  钟歆玥,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2023YFC3206300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冰冻圈要素演变及其对长江和黄河水资源的影响与应对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赵子胜,郝晓华,李杭璇,钟歆玥,吴晓东. 三江源逐日 5km AVHRR 积雪覆盖范围产品（1980-2020年）. 国家冰川冻土沙漠科学数据中心(http://www.ncdc.ac.cn), 2017. https://cstr.cn/CSTR:11738.11.NCDC.NIEER-SNOW.DB6814.2025.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Hao X, Huang G, Che T, Ji W, Sun X, Zhao Q, Zhao H, Wang J, Li H, Yang Q. 模糊图像中的飞机识别方法[J]. Earth System Science Data, 2021, 13, (3): 3-4726.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Qin, Hao Xiaohua, Che Tao, Shao Donghang, Ji Wenzheng, Luo Siqiong, Huang Guanghui, Feng Tianwen, Dong Leilei, Sun Xingliang, Li Hongyi, Wang Jian. Estimating AVHRR snow cover fraction by coupling physical constraints into a deep learning framework[J]. ISPRS Journal of Photogrammetry and Remote Sensing, 2024-12-01, 218: 120-135. 
</w:t>
        <w:br/>
        <w:t xml:space="preserve">            DOI: 10.1016/j.isprsjprs.2024.08.015.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