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 5km AVHRR 积雪覆盖范围产品（1980-2020年）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5-km Gap-free AVHRR snow cover extent product over Three-River Source（1980-2020）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作为气候变化的敏感指标，长期积雪数据是开展气候研究不可或缺的基础。目前的积雪范围数据集虽然具有良好的质量和较高的时空分辨率，但是时间跨度较短。本研究使用AVHRR表面反射率数据、Landsat-5TM数据，结合地面雪深观测数据、中国长期日积雪深度数据集、地表温度和DEM等数据源，采用改进的云检测算法、多级积雪判别算法与间隙填补策略，构建了覆盖三江源区域1980–2020年逐日5 km空间分辨率的积雪覆盖范围产品，并通过验证发现，与现有AVHRR积雪范围产品（如JASMES AVHRR产品）相比，本产品的总体精度显著提高约15%，漏分误差从60.8%降至19.7%，错分误差从31.9%降至21.3%，且CK值提升超过114%。该数据可为三江源区域雪盖动态监测及气候变化研究提供数据支持。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  AVHRR表面反射率第4版（AVHRR SR V4）是由美国国家海洋和大气管理局（NOAA）发布的气候数据记录（CDR）产品。该产品基于 NOAA 极轨气象卫星的高级甚高分辨率辐射计（AVHRR）传感器数据生成，时间覆盖1981-2019年，时间分辨率为逐日，空间分辨率为5 km，经过辐射定标、大气校正和云检测等处理，为生成长期雪盖产品提供基础数据。Landsat-5 TM是由美国地质调查局（USGS）和美国国家航空航天局（NASA）联合运营的陆地卫星（Landsat-5）上搭载的主题制图仪传感器获取的数据，时间分辨率为16 d，空间分辨率为30 m，时间范围为1984-2013年。ERA5-Land地表温度(LST)数据来自欧洲中期天气预报中心(ECMWF)的ERA5-Land再分析数据集(Muñoz Sabater, 2019)。该数据集提供了1981年至今的连续全球覆盖，空间分辨率为0.1°。DEM数据来自NASA航天飞机雷达地形测绘任务（SRTM），空间分辨率为90 m。以上数据通过Google Earth Engine（GEE）云计算平台获取使用。地面雪深观测数据由中国气象局（CMA）全国气象观测站网提供，选取191个气象站点1981-2019年的数据用于验证产品。中国长期日积雪深度数据集由Che et al. (2008)和Dai et al. (2015)基于多颗卫星无源微波传感器的观测数据开发，通过传感器间校准技术处理。该数据集时间跨度为1979年至2020年，空间分辨率为0.25°，每日提供中国区域的积雪深度信息。数据集可通过国家青藏高原科学数据中心获取(https://doi.org/10.11888/Geogra.tpdc.270194)，在本研究中被用作空白填充的补充策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  （1）使用AVHRR SR V4自带的质量控制位标志筛选有效观测值，仅保留所有波段均有效的像元用于雪盖提取，无效像元标记为缺失值。   （2）基于Hori等人（2017）的方案，利用Landsat-5 TM数据作为真值，重点优化了BT37-BT11的阈值。   （3）基于Landsat-5 TM真值数据，提取雪区/非雪区的AVHRR多光谱特征（SR1、BT11、SR3/SR2及NDVI、NDSI），采用三级决策树算法确定最优阈值组合。   （4）将中国长期日积雪深度数据集、地表温度 （LST）、数字高程模型 （DEM）重新采样或聚合为5 km，与AVHRR的分辨率相匹配，针对初步记录中由于云或无效观测造成的空缺区域，采用一系列间隙填补技术进行填补，包括基于隐马尔可夫随机场（HMRF）的插值和雪深插值。结合地表温度和数字高程模型（DEM）进行后处理，以剔除错误识别的积雪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  （1）使用混淆矩阵以及四种准确率指标包括总体精度（OA）、生产者精度（PA）、用户精度（UA）和Kappa 系数来评估本产品，OA范围在80%–90%之间，PA和UA范围在70%–90%，CK值范围为0.61至0.8。  （2）使用38年的CMA地面积雪深度测量191个站点验证本产品，大多气象站OA较高，普遍在80%–90%之间，但 PA、UA和CK的值较低。   （3）使用9张Landsat-5积雪覆盖面积图来进一步评估本产品，OA高达87.3%，UA较高和PA较低表明该产品在一定程度上存在低估积雪覆盖范围的倾向，Kappa值为0.695，这一数值也接近地面观测验证的kappa值（0.717）。   因此，无论是从“点”的角度（地面观测）还是“面”的角度（Landsat-5 SCE图）来看，本产品的精度都是可靠的。总体而言，本产品在气候及相关研究中具有良好的应用前景。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积雪覆盖范围, 长时序, AVHRR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 5km AVHRR 积雪覆盖范围产品（1980-2020年）. 国家冰川冻土沙漠科学数据中心(http://www.ncdc.ac.cn), 1. https://cstr.cn/CSTR:11738.11.NCDC.NIEER-SNOW.DB6814.2025.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The NIEER AVHRR snow cover extent product over China – a long-term daily snow record for regional climate research[J]. Earth Syst. Sci. Data, 2021-10-15, 13, (10): 4711-4726. 
</w:t>
        <w:br/>
        <w:t xml:space="preserve">            DOI: 10.5194/essd-13-4711-2021.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Qin, Hao Xiaohua, Che Tao, Shao Donghang, Ji Wenzheng, Luo Siqiong, Huang Guanghui, Feng Tianwen, Dong Leilei, Sun Xingliang, Li Hongyi, Wang Jian. Estimating AVHRR snow cover fraction by coupling physical constraints into a deep learning framework[J]. ISPRS Journal of Photogrammetry and Remote Sensing, 2024-12-01, 218: 120-135. 
</w:t>
        <w:br/>
        <w:t xml:space="preserve">            DOI: 10.1016/j.isprsjprs.2024.08.015.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