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 5km AVHRR 积雪覆盖范围产品（1980-2020年）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5-km Gap-free AVHRR snow cover extent product over Three-River Source（1980-2020）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作为气候变化的敏感指标，长期积雪数据是开展气候研究不可或缺的基础。目前的积雪范围数据集虽然具有良好的质量和较高的时空分辨率，但是时间跨度较短。本研究使用AVHRR表面反射率数据、Landsat-5TM数据，结合地面雪深观测数据、中国长期日积雪深度数据集、地表温度和DEM等数据源，采用改进的云检测算法、多级积雪判别算法与间隙填补策略，构建了覆盖三江源区域1980–2020年逐日5 km空间分辨率的积雪覆盖范围产品，并通过验证发现，与现有AVHRR积雪范围产品（如JASMES AVHRR产品）相比，本产品的总体精度显著提高约15%，漏分误差从60.8%降至19.7%，错分误差从31.9%降至21.3%，且CK值提升超过114%。该数据可为三江源区域雪盖动态监测及气候变化研究提供数据支持。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  AVHRR表面反射率第4版（AVHRR SR V4）是由美国国家海洋和大气管理局（NOAA）发布的气候数据记录（CDR）产品。该产品基于 NOAA 极轨气象卫星的高级甚高分辨率辐射计（AVHRR）传感器数据生成，时间覆盖1981-2019年，时间分辨率为逐日，空间分辨率为5 km，经过辐射定标、大气校正和云检测等处理，为生成长期雪盖产品提供基础数据。Landsat-5 TM是由美国地质调查局（USGS）和美国国家航空航天局（NASA）联合运营的陆地卫星（Landsat-5）上搭载的主题制图仪传感器获取的数据，时间分辨率为16 d，空间分辨率为30 m，时间范围为1984-2013年。ERA5-Land地表温度(LST)数据来自欧洲中期天气预报中心(ECMWF)的ERA5-Land再分析数据集(Muñoz Sabater, 2019)。该数据集提供了1981年至今的连续全球覆盖，空间分辨率为0.1°。DEM数据来自NASA航天飞机雷达地形测绘任务（SRTM），空间分辨率为90 m。以上数据通过Google Earth Engine（GEE）云计算平台获取使用。地面雪深观测数据由中国气象局（CMA）全国气象观测站网提供，选取191个气象站点1981-2019年的数据用于验证产品。中国长期日积雪深度数据集由Che et al. (2008)和Dai et al. (2015)基于多颗卫星无源微波传感器的观测数据开发，通过传感器间校准技术处理。该数据集时间跨度为1979年至2020年，空间分辨率为0.25°，每日提供中国区域的积雪深度信息。数据集可通过国家青藏高原科学数据中心获取(https://doi.org/10.11888/Geogra.tpdc.270194)，在本研究中被用作空白填充的补充策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  （1）使用AVHRR SR V4自带的质量控制位标志筛选有效观测值，仅保留所有波段均有效的像元用于雪盖提取，无效像元标记为缺失值。   （2）基于Hori等人（2017）的方案，利用Landsat-5 TM数据作为真值，重点优化了BT37-BT11的阈值。   （3）基于Landsat-5 TM真值数据，提取雪区/非雪区的AVHRR多光谱特征（SR1、BT11、SR3/SR2及NDVI、NDSI），采用三级决策树算法确定最优阈值组合。   （4）将中国长期日积雪深度数据集、地表温度 （LST）、数字高程模型 （DEM）重新采样或聚合为5 km，与AVHRR的分辨率相匹配，针对初步记录中由于云或无效观测造成的空缺区域，采用一系列间隙填补技术进行填补，包括基于隐马尔可夫随机场（HMRF）的插值和雪深插值。结合地表温度和数字高程模型（DEM）进行后处理，以剔除错误识别的积雪区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  （1）使用混淆矩阵以及四种准确率指标包括总体精度（OA）、生产者精度（PA）、用户精度（UA）和Kappa 系数来评估本产品，OA范围在80%–90%之间，PA和UA范围在70%–90%，CK值范围为0.61至0.8。  （2）使用38年的CMA地面积雪深度测量191个站点验证本产品，大多气象站OA较高，普遍在80%–90%之间，但 PA、UA和CK的值较低。   （3）使用9张Landsat-5积雪覆盖面积图来进一步评估本产品，OA高达87.3%，UA较高和PA较低表明该产品在一定程度上存在低估积雪覆盖范围的倾向，Kappa值为0.695，这一数值也接近地面观测验证的kappa值（0.717）。   因此，无论是从“点”的角度（地面观测）还是“面”的角度（Landsat-5 SCE图）来看，本产品的精度都是可靠的。总体而言，本产品在气候及相关研究中具有良好的应用前景。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积雪覆盖范围, 长时序, AVHRR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三江源逐日 5km AVHRR 积雪覆盖范围产品（1980-2020年）. 国家冰川冻土沙漠科学数据中心(http://www.ncdc.ac.cn), 2017. https://cstr.cn/CSTR:11738.11.NCDC.NIEER-SNOW.DB6814.2025.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模糊图像中的飞机识别方法[J/OL]. Earth System Science Data, 2021, 13(3): 3-4726. DOI: 10.5194/essd-13-4711-2021.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Qin, Hao Xiaohua, Che Tao, Shao Donghang, Ji Wenzheng, Luo Siqiong, Huang Guanghui, Feng Tianwen, Dong Leilei, Sun Xingliang, Li Hongyi, Wang Jian. Estimating AVHRR snow cover fraction by coupling physical constraints into a deep learning framework[J/OL]. ISPRS Journal of Photogrammetry and Remote Sensing, 2024-12-01, 218: 120-135. DOI: 10.1016/j.isprsjprs.2024.08.015.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