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2005-2010年唐古拉冬克玛底冰川悬冰川气象站气象观测数据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Meteorological Observation Data of Tangguladongkemadi Glacier Hanging Glacier Meteorological Station from 2005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10.12072/ncdc.tacos.db2971.2023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本数据集为唐古拉冬克玛底冰川悬冰川架设的气象站的观测数据。主要观测要素有气温、湿度、风速和降水量的观测数据。观测时间为2005年5月29日-2010年12月31日。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2005/05/29-2010/12/31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冰川, 降水量,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青藏高原,  唐古拉山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2005-2010年唐古拉冬克玛底冰川悬冰川气象站气象观测数据. 国家冰川冻土沙漠科学数据中心(http://www.ncdc.ac.cn), 2020. https://cstr.cn/CSTR:11738.11.ncdc.TaCOS.2020.44.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