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Compilation of Professional Monitoring Annual Reports on Baishuihe Landslide, Bazimen Landslide, Shuping Landslide, Xintan Landslide, and Lianziya Dangerous Rock Mass in the Three Gorges Reservoir Area of the Yangtze River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10.12072/ncdc.sanxia.db7445.2026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11738.11.ncdc.sanxia.db7445.2026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Self production, 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undergoes strict manual review to control its quality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has undergone manual inspection and is of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place:Baishuihe, Bazimen, Shuping, Xintan, Lianziya in the Three Gorges Reservoir Area of the Yangtze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Theme:Landslides, annual reports, professional monitoring, statistical data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Place:Shuping,  Bazimen,  Baishui River,  Lianziya,  Xintan,  Three Gorges Reservoir Area of the Yangtze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phone:15171862866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mailbox:hhf@ctgu.edu.cn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contributors:Huang haifeng,  LU Shuqiang,  YI Wu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author:Huang haifeng </w:t>
      </w:r>
      <w:proofErr w:type="gramStart"/>
      <w:r>
        <w:rPr>
          <w:rFonts w:ascii="Times New Roman" w:hAnsi="Times New Roman" w:hint="eastAsia"/>
          <w:sz w:val="24"/>
          <w:szCs w:val="24"/>
          <w:lang w:eastAsia="zh-CN"/>
        </w:rPr>
        <w:t xml:space="preserve">,  Dong Jiadan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manager:Huang haifeng , YI Wu , Dong Jiadan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Huang haifeng, LU Shuqiang, YI Wu. Compilation of Professional Monitoring Annual Reports on Baishuihe Landslide, Bazimen Landslide, Shuping Landslide, Xintan Landslide, and Lianziya Dangerous Rock Mass in the Three Gorges Reservoir Area of the Yangtze River in 2019. National Cryosphere Desert Data Center(http://www.ncdc.ac.cn), 2026. https://cstr.cn/CSTR:11738.11.ncdc.sanxia.db7445.2026.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