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Daman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  该数据集包含了2018年1月1日至2018年12月31日的黑河流域地表过程综合观测网中游大满超级站涡动相关仪观测数据。站点位于甘肃省张掖市大满灌区内，下垫面是玉米。观测点的经纬度是100.37223°E,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祁连山综合观测网：黑河流域地表过程综合观测网（大满超级站涡动相关仪-2018）.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