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黑河生态水文遥感试验：水文气象观测网数据集（黄草沟站自动气象站-2014）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Huangcaogou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  该数据集包含了2014年1月1日至2014年12月31日黑河水文气象观测网上游黄草沟站气象要素观测数据。站点位于青海省祁连县峨堡镇黄草沟村，下垫面是高寒草地。观测点的经纬度是100.7312E, 38.0033N，海拔3137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百分比)。   观测数据的处理与质量控制：（1）确保每天144个数据（每10min），若出现数据的缺失，则由-6999标示；8.23-10.25之间，由于传感器的问题，4cm土壤温度波动相对较大，数据可供参考使用。（2）剔除有重复记录的时刻；（3）删除了明显超出物理意义或超出仪器量程的数据；（4）数据中以红字标示的部分为有疑问的数据，该站风向测量值疑问较多；（5）日期和时间的格式统一，并且日期、时间在同一列。如，时间为：2014-9-10 10:30；（6）命名规则为：AWS+站点名称。8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2014/01/09-2015/01/08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青海省祁连县峨堡镇黄草沟村，下垫面是高寒草地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上游寒区水文试验区,  黑河流域,  黄草沟站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黑河生态水文遥感试验：水文气象观测网数据集（黄草沟站自动气象站-2014）.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