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黑河生态水文遥感试验：水文气象观测网数据集（黄草沟站自动气象站-2014）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Huangcaogou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  该数据集包含了2014年1月1日至2014年12月31日黑河水文气象观测网上游黄草沟站气象要素观测数据。站点位于青海省祁连县峨堡镇黄草沟村，下垫面是高寒草地。观测点的经纬度是100.7312E, 38.0033N，海拔3137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8.23-10.25之间，由于传感器的问题，4cm土壤温度波动相对较大，数据可供参考使用。（2）剔除有重复记录的时刻；（3）删除了明显超出物理意义或超出仪器量程的数据；（4）数据中以红字标示的部分为有疑问的数据，该站风向测量值疑问较多；（5）日期和时间的格式统一，并且日期、时间在同一列。如，时间为：2014-9-10 10:30；（6）命名规则为：AWS+站点名称。8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青海省祁连县峨堡镇黄草沟村，下垫面是高寒草地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黄草沟站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黑河生态水文遥感试验：水文气象观测网数据集（黄草沟站自动气象站-2014）.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