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Near-surface ground ice dataset for the Northern Hemisphere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10.12072/ncdc.nieer.db7052.2025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11738.11.NCDC.NIEER.DB7052.2026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compiles ground-ice survey data from 1,178 boreholes across the major permafrost regions of North America, Eurasia, and the Qinghai–Xizang Plateau. These records are primarily derived from published literature and geological investigation reports, and represent volumetric ice content within the 5 m interval below the permafrost table. The predictors systematically incorporates key environmental controls on ground-ice formation and preservation, including modern and paleoclimate variables, remote-sensing indicators, topographic factors, and geological and geomorphological information. The dataset is stored in GeoTIFF format, and the file is named T5m_VIC.tif, which represents the volumetric ice content within 5 m below the permafrost table.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integrates multi-source geospatial data, including paleoclimate and modern climate variables, remote-sensing data, topographic factors, and geological–geomorphological information. It further applies a Copula-embedded Bayesian model averaging (COP-BMA) approach to ensemble the predictions from four machine-learning models—support vector regression, generalized additive regression, random forest, and Light Gradient Boosting Machine (LightGBM)—thereby improving the stability and reliability of the simulation results.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validation results indicate relatively low model errors (R² = 0.86, RMSE = 7.08% VIC, bias = 0.02% VIC), while the uncertainty derived from the 95% prediction interval (PI) is 16.08 ± 3.55% VIC.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place:Northern Hemisphere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Theme:Cryosphere, underground ice, Qinghai Tibet Plateau, Arctic, machine learning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Place:Northern Hemisphere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Bingquan,  Ran Youhua,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Bingquan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Bingquan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number:42525105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number:25JRRA496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Bingquan, Ran Youhua, Li Xin. Near-surface ground ice dataset for the Northern Hemisphere. National Cryosphere Desert Data Center(http://www.ncdc.ac.cn), 2026. https://cstr.cn/CSTR:11738.11.NCDC.NIEER.DB7052.2026.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Bingquan, Ran Youhua, Li Xin, Hjort Jan, Karjalainen Olli, Wu Qingbai, Sheng Yu, Jin Huijun, Zou Defu, Zhao Lin, Ma Rui, Sun Ziyong, Cheng Guodong. Near-surface ground ice map of the Northern Hemisphere[J/OL]. Science Bulletin, 2026-02-16, </w:t>
        <w:br/>
        <w:t xml:space="preserve">            DOI: 10.1016/j.scib.2026.02.028.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