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2013年天山科其喀尔冰川3400m气象站观测数据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3400m Meteorological Station of Keqikar Glacier in Tianshan in 2013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10.12072/ncdc.nieer.db3150.2023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11738.11.ncdc.nieer.2020.1233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本数据集为天山科其喀尔冰川3400m气象站日观测资料，坐标：N 41°44′，E 080°07′；海拔高度：3433 m；观测项目包括2m气温、2m风速、2m风向。由于传感器故障，部分时段数据有缺失。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自主生产（仪器监测）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新疆、天山、托木尔峰、科其喀尔冰川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56.5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气象, 气温, 风速, 风向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科其喀尔冰川,  托木尔峰,  天山站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0931-4967077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hhd@lzb.ac.cn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韩海东. 2013年天山科其喀尔冰川3400m气象站观测数据. 国家冰川冻土沙漠科学数据中心(http://www.ncdc.ac.cn), 2021. https://cstr.cn/CSTR:11738.11.ncdc.nieer.2020.1233.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