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Socio-economic data of Ejina Oasis in 1992, 1995 and 1999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10.12072/ncdc.nieer.db6486.2024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11738.11.NCDC.NIEER.DB6486.2024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time:2021/08/07-2021/08/07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place:Ejina Banner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size:17.1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Theme:Population, economy, agriculture and forestry, education and health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Time:1992 1995 1999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Place:ejina oasis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Chuan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Dengke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Chuan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number:XDA23060304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Chuan. Socio-economic data of Ejina Oasis in 1992, 1995 and 1999. National Cryosphere Desert Data Center(http://www.ncdc.ac.cn), 2024. https://cstr.cn/CSTR:11738.11.NCDC.NIEER.DB6486.2024.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