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Altun mountain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 data set of the national key prevention area of Altun Mountain in 2018 includes the statistical table of forest and grass vegetation cover in Ruoqiang county and Qiemo County of Xinjiang Uygur Autonomous Region in 2018, which is based on the processing of satellite remote sensing image with spatial resolution of 2m. The saved format is xlsx. The data name adopts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 data set of Altun mountain national key prevention area in 2018. National Cryosphere Desert Data Center(http://www.ncdc.ac.cn), 2021. https://cstr.cn/CSTR:11738.11.ncdc.HHSTBC.2020.232.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