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survey data of typical plantation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10.12072/ncdc.nieer.db6542.2024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11738.11.NCDC.NIEER.DB6542.2024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time:2019/08/01-2019/08/01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place:Yanzhi Mountain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forest ages, artificial forests of Qinghai spruce, species diversity, biomass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Place:Yanzhi Mountain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Xi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Xi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Xi. Vegetation survey data of typical plantation in Qilian Mountains in 2019. National Cryosphere Desert Data Center(http://www.ncdc.ac.cn), 2024. https://cstr.cn/CSTR:11738.11.NCDC.NIEER.DB6542.2024.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