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可可托海站库威大桥观测场冻土数据集（2011年9月-2018年8月）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Frozen ground dataset from 2011-09 to 2018-08 at Kuwei Observation site of Koktokay Snow Station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10.12072/ncdc.Koktokay.db2045.2022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11738.11.ncdc.Koktokay.db2045.2022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冻土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  该数据集包括可可托海站库威大桥观测场2011-09至2018-08共计连续8年的日尺度冻土水热数据集，数据包括5cm 深度处的土壤热通量（W/m2）和10层（5, 10, 20, 40, 60, 80, 120, 160, 200, 250 cm）土壤温度（℃）和土壤水分（m3/m3）观测数据。该数据由一天内半小时平均数据处理而来，数据为半小时数据平均值。本数据集内含一个excel表格。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  该数据集为地面实际观测数据，其中土壤热通量的观测传感器为Thermopile，土壤温度和水分的观测传感器为CS616/CS625。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  该数据由一天内半小时平均数据处理而来，所有数据均为半小时数据的平均值。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  数据质量优。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2011/09/01-2018/08/31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可可托海站库威大桥观测场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1366.0m-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1366.0m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季节冻土, 多年冻土, 土壤温度, 土壤水分, 土壤热通量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阿尔泰山,  额尔齐斯河流域,  乌伦古河流域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47.35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89.66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89.66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47.35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张伟,  沈永平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2019YFC1510502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融雪洪水灾害监测预警装置及立体监测技术研发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41970183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新疆阿尔泰山两河源区冰冻圈资源价值核算及服务功能研究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42071091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温升背景下山区积雪加速消融机理及其融雪洪水效应研究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张伟,沈永平. 可可托海站库威大桥观测场冻土数据集（2011年9月-2018年8月）. 国家冰川冻土沙漠科学数据中心(http://www.ncdc.ac.cn), 2022. https://cstr.cn/CSTR:11738.11.ncdc.Koktokay.db2045.2022.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