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部分地锚式悬索桥的基本结构性能数据集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structural performance data set of partially anchored Suspension bridge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部分地锚式悬索桥分析过程数据，为了拓展自锚式悬索桥的适用范围，在传统地锚式和自锚式悬索桥的基础上，提出了一种新型的部分地锚式悬索桥，并对该结构体系的基本性能进行了研究，本数据为通过计算分析得出的锚碇受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2020/02/01-2020/02/28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悬索桥, 部分地锚, 结构体系, 参数分析, 锚碇设计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肖汝诚. 部分地锚式悬索桥的基本结构性能数据集. 国家冰川冻土沙漠科学数据中心(http://www.ncdc.ac.cn), 2023. https://cstr.cn/CSTR:11738.11.NCDC.NIEER.DB2779.2023.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