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10.12072/ncdc.nieer.db6445.2024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11738.11.NCDC.NIEER.DB6445.2024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2009. National Cryosphere Desert Data Center(http://www.ncdc.ac.cn), 2024. https://cstr.cn/CSTR:11738.11.NCDC.NIEER.DB6445.2024.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