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黑河生态水文遥感试验：水文气象观测网数据集（峨堡站自动气象站-2013）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E’bao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  该数据集包含了2013年6月11日至2013年12月31日黑河水文气象观测网上游峨堡站气象要素观测数据。站点位于青海省祁连县峨堡镇草场，下垫面是高寒草地。观测点的经纬度是100.9151E, 37.9492N，海拔3294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2013年7月31日前由于接线问题，降水量数据缺失；（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2013/06/11-2013/12/31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黑河流域,上游寒区水文试验区,峨堡站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峨堡站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黑河生态水文遥感试验：水文气象观测网数据集（峨堡站自动气象站-2013）.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