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2011年天山科其喀尔冰川4000m气象站观测数据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4000m Meteorological Station of Keqikar Glacier in Tianshan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本数据集为2011年天山科其喀尔冰川4000m气象站日观测资料，坐标：N 41°48′，E 080°07′；海拔高度：4021 m；观测项目包括2m气温、相对湿度、风速、风向，原安装T200B总雨量计，但不久遭雷击，传感器损坏，并无观测数据。此外，受监测条件影响，个别时间存在数据缺失。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2011年天山科其喀尔冰川4000m气象站观测数据. 国家冰川冻土沙漠科学数据中心(http://www.ncdc.ac.cn), 2021. https://cstr.cn/CSTR:11738.11.ncdc.nieer.2020.1242.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