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2010年天山科其喀尔冰川3200m气象站观测数据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of 3200m Meteorological Station of Keqikar Glacier in Tianshan in 2010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10.12072/ncdc.nieer.db3158.2023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本数据集为天山科其喀尔冰川3200m气象站日观测资料，坐标：N 41°42′，E 080°08′；海拔高度：3212 m；观测项目包括2m、1m气温、相对湿度、风速、风向，地表、0m、2m、0.5m、1.0m地温。由于传感器故障，部分时段数据有缺失。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自主生产（仪器监测）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118.5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气象, 气温, 相对湿度, 风速, 风向, 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科其喀尔冰川,  托木尔峰,  天山站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2010年天山科其喀尔冰川3200m气象站观测数据. 国家冰川冻土沙漠科学数据中心(http://www.ncdc.ac.cn), 2021. https://cstr.cn/CSTR:11738.11.ncdc.nieer.2020.1227.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