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祁连山综合观测网：黑河流域地表过程综合观测网（四道桥超级站物候相机观测数据集-2018）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dataset of Sidaoqiao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2018年6月15日至11月7日黑河流域地表过程综合观测网下游四道桥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2018/06/15-2018/11/17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植被盖度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屈永华,徐自为,李新. 祁连山综合观测网：黑河流域地表过程综合观测网（四道桥超级站物候相机观测数据集-2018）.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