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dataset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2018年6月15日至11月7日黑河流域地表过程综合观测网下游四道桥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2018/06/15-2018/11/17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植被盖度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屈永华,徐自为,李新. 祁连山综合观测网：黑河流域地表过程综合观测网（四道桥超级站物候相机观测数据集-2018）.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