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Jingyangling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由于仪器的问题，3.7-3.16, 5.31-7.17, 8.13-8.20, 9.24-10.7数据缺失。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