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Jingyangling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37.8384°N，海拔3750m。涡动相关仪的架高4.5m，采样频率是10Hz，超声朝向是正北向，超声风速温度仪（CSAT3B）与CO2/H2O分析仪（Li7500DS）之间的距离是15cm。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由于仪器的问题，3.7-3.16, 5.31-7.17, 8.13-8.20, 9.24-10.7数据缺失。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祁连山综合观测网：黑河流域地表过程综合观测网（景阳岭站涡动相关仪-2020）.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