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黑河生态水文遥感试验：水文气象观测网数据集（下游四道桥超级站大孔径闪烁仪-2017）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(large aperture scintillometer of Sidaoqiao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下游四道桥站的大孔径闪烁仪通量观测数据。下游架设一台BLS900型号的大孔径闪烁仪，北塔为接收端，南塔为发射端。观测时间为2017年1月1日至2017年12月31日。站点位于内蒙古额济纳旗，下垫面是柽柳、胡杨、裸地和耕地。北塔的经纬度是101.137E，42.008N，南塔的经纬度是101.131E，41.987N，海拔高度约为873m。大孔径闪烁仪的有效高度为25.5m，光径长度为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Cn2&gt;7.58E-14）；（2）剔除解调信号强度较弱的数据（Average X Intensity   关于发布数据的几点说明：（1）数据缺失时刻由-6999标记。（2）数据表头：Date/Time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2017/01/11-2018/01/10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内蒙古额济纳旗，下垫面是柽柳、胡杨、裸地和耕地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503.9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黑河生态水文遥感试验：水文气象观测网数据集（下游四道桥超级站大孔径闪烁仪-2017）.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