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2005年宁夏回族自治区1:70万土地覆被数据集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1:700,000 Land Cover Dataset of Ningxia Hui Autonomous Region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中国西北地区宁夏回族自治区2005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  1、主要数据源有： 2005年代土地利用数据、与土地利用数据同期陆地卫星精纠正分县假彩色合成影像。   2、辅助数据：1:50万草地资源图（矢量）、1:100万土壤类型图（矢量）、1:100万植被类型图（扫描）等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  基于eCognition软件平台，采用面向对象分类方法。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中国西部地区,  西北地区,  宁夏,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2005年宁夏回族自治区1:70万土地覆被数据集. 国家冰川冻土沙漠科学数据中心(http://www.ncdc.ac.cn), 2020. https://cstr.cn/CSTR:11738.11.ncdc.nieer.2020.1437.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