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conservation measures in national key prevention areas of Yellow River floodplain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10.12072/ncdc.hhstbc.db6947.2025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11738.11.NCDC.HHSTBC.DB6947.2025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and water conservation measures in the national key prevention areas of the Yellow River floodplain in 2023 includes the statistical table of soil and water conservation measures in Yanjin County, Fengqiu County, Changyuan county and fan County of Henan Province in 2023, and the statistical table of soil and water conservation measures&lt;/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flood plain national key prevention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and water conservation measures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Place:Yanjin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soil and water conservation measures in national key prevention areas of Yellow River floodplain in 2023. National Cryosphere Desert Data Center(http://www.ncdc.ac.cn), 2025. https://cstr.cn/CSTR:11738.11.NCDC.HHSTBC.DB6947.2025.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