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Frozen soil map of China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10.12072/ncdc.permafrost.db7314.2026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11738.11.ncdc.permafrost.db7314.2026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Frozen soil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其他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Albers Conical Equal Area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frozen soil distribution, seasonal frozen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contributors:Ran Youhua,  LI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author:Ran Youhua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manager:Ran Youhua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Ran Youhua, LI Xin. Frozen soil map of China (2000). National Cryosphere Desert Data Center(http://www.ncdc.ac.cn), 2026. https://cstr.cn/CSTR:11738.11.ncdc.permafrost.db7314.2026.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Ran Youhua, Li Xin, Cheng Guodong, Zhang Tingjun, Wu Qingbai, Jin Huijun, Jin Rui. [J]. Distribution of Permafrost in China: An Overview of Existing Permafrost Maps[J]. Permafrost and Periglacial Processes, 2012, 23, (4): 322-333.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