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2005年唐古拉冬克玛底冰川大本营水文逐日观测数据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Hydrological Observation Data of Tangguladongkemadi Glacier Base Camp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本数据集为唐古拉冬克玛底冰川获取的2005年6月14日-2005年9月30日逐日径流量数据。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2005/06/14-2005/09/30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水文,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2005年唐古拉冬克玛底冰川大本营水文逐日观测数据. 国家冰川冻土沙漠科学数据中心(http://www.ncdc.ac.cn), 2020. https://cstr.cn/CSTR:11738.11.ncdc.TaCOS.2020.34.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