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2002-2004年乌鲁木齐河源1号冰川对比分析数据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Comparative Analysis Data of Glacier No.1 at the Source of the Urumqi River from 2002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是2002-2004年天山冰川观测试验站所采集的关于干沉降、新降雪、消融、气溶胶等四类数据。本数据集为乌鲁木齐河源1号冰川2002-2004年对比分析数据。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  观测，试验，测定。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  原始数据，未加工处理。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降雪, 气溶胶, 沉降, 消融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2002-2004年乌鲁木齐河源1号冰川对比分析数据. 国家冰川冻土沙漠科学数据中心(http://www.ncdc.ac.cn), 2020. https://cstr.cn/CSTR:11738.11.ncdc.Tianshan.2020.78.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