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云南东川蒋家沟土壤水分温度观测数据（2025年）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moisture and temperature data at Jiangjia Ravine, Yunnan, China(2025)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10.12072/ncdc.ddfors.db7469.2026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11738.11.ncdc.ddfors.db7469.2026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  本数据集包括2025年1月至6月土壤水分温度数据。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  数据由传感器测量获得。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  原始观测数据，未进行加工。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  人工校核，数据质量良好。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云南省昆明市东川区蒋家沟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3269.0m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*.xlsx,*.docx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30min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泥石流, 温度, 土壤水分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东川,  蒋家沟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 钟卫,  黎晓宇,  魏丽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魏丽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宋东日,钟卫,黎晓宇,魏丽. 云南东川蒋家沟土壤水分温度观测数据（2025年）. 国家冰川冻土沙漠科学数据中心(http://www.ncdc.ac.cn), 2026. https://cstr.cn/CSTR:11738.11.ncdc.ddfors.db7469.2026.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