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moisture and temperature data at Jiangjia Ravine, Yunnan, China(2025)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10.12072/ncdc.ddfors.db7469.2026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11738.11.ncdc.ddfors.db7469.2026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includes soil moisture and temperature data from January to June 2025.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is obtained by sensor measurements.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observation data, not 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verification,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Theme:debris flow, temperature, soil moisture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Soil moisture and temperature data at Jiangjia Ravine, Yunnan, China(2025). National Cryosphere Desert Data Center(http://www.ncdc.ac.cn), 2026. https://cstr.cn/CSTR:11738.11.ncdc.ddfors.db7469.2026.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