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Zhangye wetland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  该数据集包含了2014年1月15日至2014年12月31日的黑河水文气象观测网中游张掖湿地站的涡动相关仪观测数据。站点位于甘肃省张掖市，下垫面是湿地。观测点的经纬度是100.44640E,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角度订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其中2014年1月1日-1月15日存储卡出错，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2014/01/28-2015/01/13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张掖湿地站,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徐自为,  车涛,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刘绍民,李新,徐自为,车涛,任志国,谭俊磊. 黑河生态水文遥感试验：水文气象观测网数据集（张掖湿地站涡动相关仪-2014）.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