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四川甘孜州泸定县6.8级地震震中位置灾前高分系列遥感卫星影像数据集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Pre-earthquake image data of GF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  2022年9月5日12时52分，在四川甘孜州泸定县（北纬29.59度，东经102.08度）发生6.8级地震，震源深度16千米。根据震中200km范围，提供灾前GF-1、GF-4G和F-6遥感卫星数据产品。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  数据来源于：http://www.cresda.com/CN/。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GF-1, GF-4, GF-6, 灾前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四川甘孜州泸定县6.8级地震震中位置灾前高分系列遥感卫星影像数据集. 国家冰川冻土沙漠科学数据中心(http://www.ncdc.ac.cn), 2022. https://cstr.cn/CSTR:11738.11.ncdc.NCDC.db2472.2022.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