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2008-2012年玉龙雪山白水1号冰川4300米气象站观测数据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4300m weather station of Baishui No. 1 Glacier in Yulong Snow Mountain, 2008-2012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10.12072/casnw.012.2017.db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11738.11.ncdc.nieer.2020.1443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玉龙雪山白水1号冰川4300米处冰川末端气象站逐日气象数据。观测时间为2008.10.25-2012.12.31。其中，缺失的数据是由于气象站被雪掩埋损坏并导致数采仪器受到影响，部分数据不全。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原始数据，未经人工处理。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数据为原始测量数据，有效监测时段内数据质量良好。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2008/10/25-2012/12/31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云南省、丽江市、玉龙雪山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220.5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日平均温度, 冰川, 日总辐射, 气象, 日平均风速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2008 2009 2010 2011 2012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云南省,  丽江市,  玉龙雪山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yqhe@lzb.ac.cn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马兴刚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何元庆. 2008-2012年玉龙雪山白水1号冰川4300米气象站观测数据. 国家冰川冻土沙漠科学数据中心(http://www.ncdc.ac.cn), 2021. https://cstr.cn/CSTR:11738.11.ncdc.nieer.2020.1443.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