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黑河生态水文遥感试验：水文气象观测网数据集（黄藏寺站自动气象站-2014）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Huangzangsi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  该数据集包含了2014年1月1日至2014年12月31日黑河水文气象观测网上游黄藏寺站气象要素观测数据。站点位于青海省祁连县八宝镇黄藏寺村，下垫面是农田（小麦）。观测点的经纬度是100.1918E, 38.2254N，海拔2612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土壤热通量G1在2014.4.13-4.30和7.23-7.31之间由于传感器的问题，数据缺失；G2,G3在7.23-7.31之间由于传感器连接线的问题，数据部分缺失；4cm土壤水分在2014.10.5-10.27之间由于传感器的接线断掉，数据缺失；0cm土壤温度在2014.10.5-10.27之间由于传感器的问题，数据缺失；空气温度在10月10日之后由于传感器连接线的问题，出现断断续续的问题。（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青海省祁连县八宝镇黄藏寺村，下垫面是农田（小麦）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黄藏寺站,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黑河生态水文遥感试验：水文气象观测网数据集（黄藏寺站自动气象站-2014）.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