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(phenology camera observation data set of Daman Superstation-2021)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place:Middle reaches of Heihe River, Damanqiao Super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of Heihe River,  Damanqiao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Qu Yonghua,  Che Tao,  Xu ziwei,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Qu Yonghua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Qu Yonghua, Che Tao, Xu ziwei, Tan Junlei, Ren zhiguo, Li Xin. Qilian Mountains integrated observatory network: Dataset of Heihe integrated observatory network (phenology camera observation data set of Daman Superstation-2021).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