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黑河流域地表过程综合观测网（花寨子站涡动相关仪-2024）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Huazhaizi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的黑河流域地表过程综合观测网中游花寨子站涡动相关仪观测数据。站点位于甘肃省张掖市，下垫面是荒漠。观测点的经纬度是100.3201E，38.7659N，海拔1731m。涡动相关仪的架高4.5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-9999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黑河流域中游,花寨子荒漠站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黑河流域地表过程综合观测网（花寨子站涡动相关仪-2024）.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