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Zhangye wetland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2016-6-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2016/01/14-2017/01/13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甘肃省张掖市国家湿地公园，下垫面是芦苇湿地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张掖湿地站,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