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湖北巴东试验场洞口降雨量数据集（2017-2025年）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Hubei Badong Experimental Site Entrance Rainfall Dataset (2017-2025)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10.12072/ncdc.bnorsg.db7209.2026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11738.11.NCDC.BNORSG.DB7209.2026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  本数据集包含了2017年10月25日至2025年5月8日巴东试验场洞口的降雨量监测数据。字段依次包含时间（年月日时分秒）、序号、实时雨量（mm）、累计雨量（mm）。    数据采集地空间位置为110°23′14″E，31°2′38″N。   数据中的“nan”表示空值。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  YTFD0104型雨量观测仪器自动观测。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  数据为原始测量数据，数据质量良好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2017/10/25-2025/05/08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巴东县试验场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洞内, 水流量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2017 2018 2019 2020 2021 2022 2023 2024 2025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巴东县试验场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刘军旗, 王才鸿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刘军旗. 湖北巴东试验场洞口降雨量数据集（2017-2025年）. 国家冰川冻土沙漠科学数据中心(http://www.ncdc.ac.cn), 2026. https://cstr.cn/CSTR:11738.11.NCDC.BNORSG.DB7209.2026.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