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Keqikar Glacier in Tianshan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本数据集为天山科其喀尔冰川3400m气象站日观测资料，坐标：N 41°44′，E 080°07′；海拔高度：3433 m；观测项目包括2m气温、2m风速、2m风向。由于传感器故障，部分时段数据有缺失。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2010年天山科其喀尔冰川3400m气象站观测数据. 国家冰川冻土沙漠科学数据中心(http://www.ncdc.ac.cn), 2021. https://cstr.cn/CSTR:11738.11.ncdc.nieer.2020.1231.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