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祁连山老虎沟12号冰川大本营2011年气象观测和日降水量数据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and daily precipitation data of No.12 glacier base camp of Laohugou in Qilian Mountains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10.12072/casnw.006.2017.db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本数据集为在祁连山老虎沟12号冰川大本营气象数据和降水量数据，采集收集时间为2011年01月01日-2011年12月31日的逐日降水量数据。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自动采集，人工校准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流量,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甘肃省,  老虎沟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祁连山老虎沟12号冰川大本营2011年气象观测和日降水量数据. 国家冰川冻土沙漠科学数据中心(http://www.ncdc.ac.cn), 2021. https://cstr.cn/CSTR:11738.11.ncdc.nieer.2020.1196.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