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2010年天山科其喀尔冰川4000m气象站观测数据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4000m Meteorological Station of Keqikar Glacier in Tianshan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本数据集为2010年天山科其喀尔冰川4000m气象站日观测资料，坐标：N 41°48′，E 080°07′；海拔高度：4000 m；观测项目包括2m气温、相对湿度、风速、风向，原安装T200B总雨量计，但不久遭雷击，传感器损坏，并无观测数据。此外，受监测条件影响，个别时间存在数据缺失。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2010年天山科其喀尔冰川4000m气象站观测数据. 国家冰川冻土沙漠科学数据中心(http://www.ncdc.ac.cn), 2021. https://cstr.cn/CSTR:11738.11.ncdc.nieer.2020.1241.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