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4000m Meteorological Station of Keqikar Glacier in Tianshan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10.12072/casnw.001.2017.db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2010 Observation data of 4000m meteorological station of Keqikar glacier in Tianshan, coordinates: N41°48', E080°07′; altitude: 4000m; observation items include 2 m temperature, relative humidity, wind speed and wind direction. The original T200B total rain gauge was installed, but it was struck by lightning soon, the sensor was damaged, and there was no observation data. In addition, affected by the monitoring conditions, there are data missing in individual time.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and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Mountains, Tomur Peak, and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relative humidity, wind speed, wind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Place:Kochkare Glacier,  Tomur peak,  Tianshan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of 4000m Meteorological Station of Keqikar Glacier in Tianshan in 2010. National Cryosphere Desert Data Center(http://www.ncdc.ac.cn), 2021. https://cstr.cn/CSTR:11738.11.ncdc.nieer.2020.1241.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