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长江三峡库区秭归树坪滑坡正射影像图（2016年）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Orthophoto of Shuping Landslide in the Three Gorges Reservoir area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10.12072/sanxia.013.2017.db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11738.11.ncdc.Sanxia.2020.101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该数据集记录2016年6月4日基于无人机影像采集而生成的三峡库区秭归树坪滑坡正射影像图。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人工采集、自动采集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无人机影像采集，后期处理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2016/06/04-2016/06/04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长江三峡库区秭归树坪滑坡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460.0m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444.0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0.1m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单期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无人机, 树坪滑坡, 遥感, 正射影像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秭归,  树坪滑坡,  长江三峡库区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110.62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15171862866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hhf@ctgu.edu.cn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易武,  黄海峰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易武,黄海峰. 长江三峡库区秭归树坪滑坡正射影像图（2016年）. 国家冰川冻土沙漠科学数据中心(http://www.ncdc.ac.cn), 2020. https://cstr.cn/CSTR:11738.11.ncdc.Sanxia.2020.101.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