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青藏高原西大滩泵站(QTB01)地温数据（2004-2006年）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Ground temperature data of Xidatan pumping station (qtb01) in Qinghai Tibet Plateau from 2004 to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10.12072/ncdc.golmud.db1697.2022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11738.11.ncdc.golmud.2020.50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中国科学院寒区旱区环境与工程研究所，冰冻圈科学国家重点实验室，青藏高原冰冻圈观测试验研究站长期定位地温观测数据。本数据集为2004-2006年QTB01_西大滩泵站年均地温数据。0.5mGT表示0.5米处地温数据，单位为：摄氏度（℃），以此类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2004/04/27-2006/12/31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西大滩泵站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 地温数据,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2004 2005 2006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唐古拉山,  西大滩,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94.76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  赵林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乔永平,赵林. 青藏高原西大滩泵站(QTB01)地温数据（2004-2006年）. 国家冰川冻土沙漠科学数据中心(http://www.ncdc.ac.cn), 2022. https://cstr.cn/CSTR:11738.11.ncdc.golmud.2020.50.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