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test: ENVISAT ASAR ground synchronous observation data set in the encrypted observation area of Linze station during the pre-test period (September 12-15,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10.12072/ncdc.NIEER.db1841.2022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During the pre-test period from September 12 to 15, 2007, ENVISAT ASAR satellite ground encryption observation test was carried out near Linze station and Linze grassland station, and an ENVISAT ASAR image was successfully obtained on September 19, 2007. ENVISAT ASAR data is AP mode, VV / VH polarization combination mode, and the transit time is about 11:29bjt. The measurement contents include: 1. GPS position information: the measuring instrument is Garmin GPS 76 2. Lai measuring instrument: LAI-2000 3. Photosynthesis: the measuring instrument is Linze station Li-6400. Operation specification: please refer to the joint test operation specification for the operation process. Data storage: its data includes original data and processing data. The original data is saved in the custom format of the instrument and can be opened with notepad and other common software. Process the data and save it in Excel. 4. Ground object spectrum: the observation instrument is ASD spectrometer (350 ~ 2500 nm) of drought Institute of Gansu Meteorological Bureau. Reference board information: original white board. Observation target: typical features. Data storage: data includes original data and partially preprocessed data. The original data is the binary file directly generated by the spectrometer, which can be opened with viewspecpro software. See the daily observation records in the data file for detailed observation records; The reflectance data obtained by preprocessing is in text format. 5. Infrared temperature: the observation instrument is a hand-held infrared thermometer (cold and drought Institute); All instruments have been calibrated. Observation quadrat and sampling times: measure the infrared temperature of crown top, vertical canopy, forward 45 ° angle and reverse 45 ° angle. Data storage: Excel. 6. Soil profile: the soil profile is 60cm, which is divided into 4 layers: 0-10cm, 10-20cm, 20-40cm and 40-60cm. Soil moisture measurement method: ring knife method. Photos: obtain profile photos at the same time. 7. Quadrat survey: quadrat size: 1m × 1m。 Observation contents: quadrat number, species name, quantity, coverage, total coverage, average height (CM), biomass number, total fresh weight and total dry weight. 8. Chlorophyll content: the measuring instrument is SPAD 502 chlorophyll meter. Measurement scheme: multiple repetitions for different species. 9. Fisheye camera: the camera used is Nikon D80, and the fisheye lens is Sima 8mm f3.5 ex DG circular fisheye. Shooting method: the shooting height is 1.5m, facing the ground and downward. 10. CE318 solar spectrophotometer measuring instrument: CE318 solar spectrophotometer produced by French cimel company of Remote Sensing Institute. Measurement target: atmospheric parameters measured by solar spectrophotometer. Measuring location: Dawan water pipe station. Measurement content: CE318 solar spectrophotometer can inverse the optical thickness, Rayleigh scattering and aerosol optical thickness of non water vapor channel through the direct solar radiation measurement data. The water vapor content of atmospheric column can be obtained from the 936nm measurement data of water vapor channel, and the horizontal visibility can also be derived from CE318 data. CE318 of Beijing Normal University is used in this measurement, which can provide the optical thickness of five bands: 1020nm, 936nm, 870nm, 670nm and 440nm, and the water vapor content of the atmospheric column can be retrieved from the 936nm measurement data. Data storage: this data includes original data and processed atmospheric data. The original data is stored in CE318 unique file format *. K7, which can be opened with astpwin software, and the description file readme.txt is attached; The processed documents include the optical thickness, Rayleigh scattering, aerosol optical thickness, horizontal visibility and near surface atmospheric temperature retrieved from the original data, as well as the solar azimuth, zenith angle, sun earth distance correction factor and atmospheric column mass number involved in the calculation. The data results are saved in Excel format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pre-test period from September 12 to 15, 2007, ENVISAT ASAR satellite ground encryption observation test was carried out near Linze station and Linze grassland station, and an ENVISAT ASAR image was successfully obtained on September 19, 2007.   ENVISAT ASAR data is AP mode, VV / VH polarization combination mode, and the transit time is about 11:29bjt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measurement contents include:  GPS position information: the measuring instrument is Garmin GPS 76  Lai measuring instrument: LAI-2000   Photosynthesis: the measuring instrument is Linze station Li-6400. Operation specification: please refer to the joint test operation specification for the operation process. Data storage: its data includes original data and processing data. The original data is saved in the custom format of the instrument and can be opened with notepad and other common software. Process the data and save it in Excel.   Surface feature spectrum: the observation instrument is ASD spectrometer (350 ~ 2500 nm) of drought Institute of Gansu Meteorological Bureau. Reference board information: original white board. Observation target: typical features. Data storage: data includes original data and partially preprocessed data. The original data is the binary file directly generated by the spectrometer, which can be opened with viewspecpro software. See the daily observation records in the data file for detailed observation records; The reflectance data obtained by preprocessing is in text format.   Infrared temperature: the observation instrument is a hand-held infrared thermometer (cold and drought Institute); All instruments have been calibrated. Observation quadrat and sampling times: measure the infrared temperature of crown top, vertical canopy, forward 45 ° angle and reverse 45 ° angle. Data storage: Excel.   Soil profile: the soil profile is 60cm, which is divided into 4 layers: 0-10cm, 10-20cm, 20-40cm and 40-60cm. Soil moisture measurement method: ring knife method. Photos: obtain profile photos at the same time Quadrat survey: quadrat size: 1m × 1m。 Observation contents: quadrat number, species name, quantity, coverage, total coverage, average height (CM), biomass number, total fresh weight and total dry weight.   Chlorophyll content: the measuring instrument is SPAD 502 chlorophyll meter. Measurement scheme: multiple repetitions for different species   Fisheye camera: the camera used is Nikon D80, and the fisheye lens is Sima 8mm f3.5 ex DG circular fisheye. Shooting method: the shooting height is 1.5m, facing the ground and downward.   CE318 solar spectrophotometer measuring instrument: CE318 solar spectrophotometer produced by French cimel company of Remote Sensing Institute. Measurement target: atmospheric parameters measured by solar spectrophotometer. Measuring location: Dawan water pipe station. Measurement content: CE318 solar spectrophotometer can inverse the optical thickness, Rayleigh scattering and aerosol optical thickness of non water vapor channel through the direct solar radiation measurement data. The water vapor content of atmospheric column can be obtained from the 936nm measurement data of water vapor channel, and the horizontal visibility can also be derived from CE318 data. CE318 of Beijing Normal University is used in this measurement, which can provide the optical thickness of five bands: 1020nm, 936nm, 870nm, 670nm and 440nm, and the water vapor content of the atmospheric column can be retrieved from the 936nm measurement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time:2007/09/17-2007/09/20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and intensive observation area of Linze grassland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Theme:Li-6400 photosynthetic instrument, chlorophyll, ASAR, ground synchronous observation, pre-test, quadrat survey, soil profile, photosynthesis, fish eye camera, canopy radiation temperature, Lai, surface feature spectrum, CE318 solar spectrophotometer, spad502 chlorophyll instrument, aerospace remote sensing, soil, micro wave remote sensing, leaf area index, surface feature spectrometer (ASD), vegetation, airborne, ground remote sensing, spectrum, measurement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Place:Intensive observation area of Linze grassland,  Heihe River Basin,  hydrological test area of arid area in the middle reaches,  intensive observation area of Linze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contributors:DaiLiyun,  Bai Yunjie,  Che Tao,  Han Xujun,  HAO Xiaohua ,  JIN Rui,  LI Hongyi,  LI Xin,  Liang Ji,  PanXiaoduo,  Ran Youhua,  Wang Xufeng,  Liu 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manager:DaiLiyun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DaiLiyun, Bai Yunjie, Che Tao, Han Xujun, HAO Xiaohua , JIN Rui, LI Hongyi, LI Xin, Liang Ji, PanXiaoduo, Ran Youhua, Wang Xufeng, Liu qiang. Heihe integrated remote sensing joint test: ENVISAT ASAR ground synchronous observation data set in the encrypted observation area of Linze station during the pre-test period (September 12-15, 2007). National Cryosphere Desert Data Center(http://www.ncdc.ac.cn), 2022. https://cstr.cn/CSTR:11738.11.ncdc.NIEER.2021.1767.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