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2008年慕士塔格地区GPS控制点联测数据集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Moustaq Area GPS Control Points Joint Survey Dataset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慕士塔格地区，GPS控制点联测数据集包括控制点的序号、经度（度(°)）、纬度（度(°)）、高程（米(m)）。数据集包含389条记录，主要通过采购了该地区国家一级控制点，利用国家一级控制点进行静态测量，同步测量时间1小时以上，通过解算获取冰川区控制点；通过DGPS RTK进行动态联测获取。数据集只针对2008年当年冰川表面高程，故不进行补充和完善，采用完全开放共享。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主要通过采购了该地区国家一级控制点，利用华测T5型号的全球定位系统(Global Position System，GPS) 同步测量时间1小时以上，并通过HCG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2008/08/01-2008/08/31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慕士塔格地区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0.02m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慕士塔格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慕士塔格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蒋宗立,  张盈松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刘时银,上官冬辉,蒋宗立,张盈松. 2008年慕士塔格地区GPS控制点联测数据集. 国家冰川冻土沙漠科学数据中心(http://www.ncdc.ac.cn), 2020. https://cstr.cn/CSTR:11738.11.ncdc.DIMaC.2020.76.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