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observation data of stem water potential change of typical desert vegetation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time:2009/08/09-2010/07/09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Desert, Stem water potential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test station,  Hexi Corridor,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contributors:Yuan Guofu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Guofu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Yuan Guofu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Yuan Guofu. Experimental observation data of stem water potential change of typical desert vegetation (2009). National Cryosphere Desert Data Center(http://www.ncdc.ac.cn), 2020. https://cstr.cn/CSTR:11738.11.ncdc.973Desert.2020.92.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