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desert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10.12072/ncdc.heihe.db7630.2026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11738.11.ncdc.heihe.db7630.2026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Desert station in the downstream of the Heihe integrated observatory network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place:Desert Station Downstream of Comprehensive Observation Network for Surface Process in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Theme:Comprehensive observation network of surface processes in the Heihe River Basin, eddy correlation instrument, sensible heat flux, latent heat flux, carbon dioxide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downstream natural oasis experimental area,  desert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Tan Junlei,  Ren zhiguo,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Tan Junlei, Ren zhiguo, Zhang Yang. Dataset of Heihe integrated observatory network (eddy covariance system of desert station, 2025). National Cryosphere Desert Data Center(http://www.ncdc.ac.cn), 2026. https://cstr.cn/CSTR:11738.11.ncdc.heihe.db7630.2026.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