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Sample biomass data of vegetation survey in the upper reaches of Heihe River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vegetation questionnaire of the upper reaches of the Heihe River of the Alxa Desert Ecological hydrological experimental research station. The data includes community types, tree species, shrub aboveground biomass, grass aboveground biomass, etc. in different directions. See the header for the definition of each field.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monitoring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time:2012/07/22-2012/08/09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Shrub, Tree,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upper reaches of Heihe River,  Qilian county,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contacts:Fish soaring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Sample biomass data of vegetation survey in the upper reaches of Heihe River in 2012. National Cryosphere Desert Data Center(http://www.ncdc.ac.cn), 2021. https://cstr.cn/CSTR:11738.11.ncdc.nieer.2020.1291.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