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长江三峡库区秭归杉树槽滑坡正射影像图（2016年）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Orthophoto of Shanshucao Landslide in the Three Gorges Reservoir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10.12072/sanxia.010.2017.db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该数据集记录2016年6月19日基于无人机影像采集而生成的三峡库区秭归杉树槽滑坡正射影像图。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无人机影像采集，后期处理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本数据经过人工检查、质量良好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2016/06/19-2016/06/19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长江三峡库区秭归杉树槽滑坡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单期</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杉树槽滑坡, 正射影像, 无人机, 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杉树槽滑坡,  秭归,  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15171862866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hhf@ctgu.edu.cn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黄海峰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易武,黄海峰. 长江三峡库区秭归杉树槽滑坡正射影像图（2016年）. 国家冰川冻土沙漠科学数据中心(http://www.ncdc.ac.cn), 2020. https://cstr.cn/CSTR:11738.11.ncdc.Sanxia.2020.102.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