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Hubei Badong Experimental Field Meteorological Observation Instrument Dataset (2018-2025)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10.12072/ncdc.bnorsg.db7226.2026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11738.11.NCDC.BNORSG.DB7226.2026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JW-100R instrument for automatic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data has not been 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raw measurement data with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time:2018/11/28-2025/01/03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place:Badong County Experimental Field, Hubei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size:538.6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Theme:Rainfall, wind speed, wind direction, atmospheric pressure, temperature, atmospheric humidity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Place:Badong County Experimental Field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contributors:Zou Zongxing,  Liu Junqi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Junqi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Junqi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Zou Zongxing, Liu Junqi. Hubei Badong Experimental Field Meteorological Observation Instrument Dataset (2018-2025). National Cryosphere Desert Data Center(http://www.ncdc.ac.cn), 2026. https://cstr.cn/CSTR:11738.11.NCDC.BNORSG.DB7226.2026.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