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moisture and salt content in Alxa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of soil water content and soil salt content of Alxa Desert Ecological hydrological experimental research station in January 2014. The main observation elements are the soil water content and soil salt content of Populus euphratica forest, Tamarix ramosissima forest and Sophora alopecuroides land.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salt content, soil water content, soil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Subject:Applied 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Place:Alxa,  Lower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contacts:Fish soaring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Soil moisture and salt content in Alxa in 2014. National Cryosphere Desert Data Center(http://www.ncdc.ac.cn), 2021. https://cstr.cn/CSTR:11738.11.ncdc.nieer.2020.1385.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